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4FAE3" w14:textId="59E0FF7A" w:rsidR="00BE344C" w:rsidRPr="00073A2C" w:rsidRDefault="00BE344C" w:rsidP="00BE344C">
      <w:pPr>
        <w:spacing w:after="0" w:line="240" w:lineRule="auto"/>
        <w:jc w:val="right"/>
        <w:rPr>
          <w:rFonts w:ascii="TH SarabunPSK" w:hAnsi="TH SarabunPSK" w:cs="TH SarabunPSK"/>
          <w:sz w:val="36"/>
          <w:szCs w:val="36"/>
        </w:rPr>
      </w:pP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>เอกสารหมายเลข</w:t>
      </w:r>
      <w:r w:rsidR="00204F1B"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4</w:t>
      </w:r>
    </w:p>
    <w:p w14:paraId="42E8A7E8" w14:textId="14B589AD" w:rsidR="0053690B" w:rsidRPr="002D22AA" w:rsidRDefault="00700023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แบบการเสนอผลงาน</w:t>
      </w:r>
    </w:p>
    <w:p w14:paraId="136F68EC" w14:textId="0BEFA873" w:rsidR="002D22AA" w:rsidRPr="002D22AA" w:rsidRDefault="002D22AA" w:rsidP="002D22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r w:rsidR="006D12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ระดับชำนาญการ ระดับชำนาญการพิเศษ</w:t>
      </w:r>
    </w:p>
    <w:p w14:paraId="47D641FD" w14:textId="7E232D72" w:rsidR="00286544" w:rsidRDefault="00286544" w:rsidP="00204F1B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val="en-GB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D24D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ข้อมูลบุคคล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</w:p>
    <w:p w14:paraId="6D621707" w14:textId="441E1080" w:rsidR="002B3AD3" w:rsidRPr="002B3AD3" w:rsidRDefault="002B3AD3" w:rsidP="002B3AD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B3AD3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B3AD3">
        <w:rPr>
          <w:rFonts w:ascii="TH SarabunPSK" w:hAnsi="TH SarabunPSK" w:cs="TH SarabunPSK" w:hint="cs"/>
          <w:b/>
          <w:bCs/>
          <w:sz w:val="32"/>
          <w:szCs w:val="32"/>
          <w:cs/>
        </w:rPr>
        <w:t>ผู้ขอประเมิน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18DC81C5" w14:textId="4B23794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ตำแหน่งปัจจุบัน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E6B2C5F" w14:textId="3163FECD" w:rsidR="00286544" w:rsidRPr="002B3AD3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หน้าที่ความรับผิดชอบของตำแหน่งปัจจุบัน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50922622" w14:textId="42E618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11CDB63A" w14:textId="1427BD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1BD49AAD" w14:textId="2C695EBB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463E9CE3" w14:textId="0E55667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ตำแหน่งที่จะแต่งตั้ง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</w:t>
      </w:r>
    </w:p>
    <w:p w14:paraId="6B159996" w14:textId="21E09089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หน้าที่ความรับผิดชอบของตำแหน่งที่จะแต่งตั้ง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</w:p>
    <w:p w14:paraId="08D93253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F6C41F1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2A7F56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080D70" w14:textId="013EE8C9" w:rsidR="00700023" w:rsidRPr="00073A2C" w:rsidRDefault="00286544" w:rsidP="00204F1B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073A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ผลงานที่เป็นผลการปฏิบัติงานหรือผลสำเร็จของงาน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5A0428B7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ระยะเวลาการดำเนินการ 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4EACE9EE" w14:textId="0DD5245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ความชำนาญงาน หรือความเชี่ยวชาญและประสบการณ์ที่ใช้ในการปฏิบัติงาน</w:t>
      </w:r>
    </w:p>
    <w:p w14:paraId="5328E5E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307FBD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45496A2" w14:textId="7D13036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D767370" w14:textId="7E819E92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3472A2" w14:textId="4B0589D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สรุปสาระ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สำคัญ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และเป้าหมายของงาน</w:t>
      </w:r>
    </w:p>
    <w:p w14:paraId="7378BFF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A68EC5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40042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0EBFC5A" w14:textId="320380BC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4EAA532" w14:textId="5CA2B578" w:rsidR="00700023" w:rsidRPr="0009392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 (เชิงปริมาณ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คุณภาพ)</w:t>
      </w:r>
    </w:p>
    <w:p w14:paraId="783CB44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BDDE33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A63648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13E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D305A6" w14:textId="3DDCB5B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ผลกระทบ</w:t>
      </w:r>
    </w:p>
    <w:p w14:paraId="01C969E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F1981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639E65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1C0477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864E97C" w14:textId="4F7AED4B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ความยุ่งยากและซับซ้อนในการดำเนินการ</w:t>
      </w:r>
    </w:p>
    <w:p w14:paraId="18831BC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8CCF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B644F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239C39A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9827BA" w14:textId="04ABA2A9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ปัญหาและอุปสรรคในการดำเนินการ</w:t>
      </w:r>
    </w:p>
    <w:p w14:paraId="7D1193A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59798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98327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6D5EEA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5CB7DC" w14:textId="595EBDCA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68325A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EB5CAE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F364833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07CBA9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7EC62B" w14:textId="471FE1D0" w:rsidR="00DA530F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CE6B09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การเผยแพร่ผลงาน </w:t>
      </w:r>
      <w:r w:rsidR="00E06CA0" w:rsidRPr="001D59AF">
        <w:rPr>
          <w:rFonts w:ascii="TH SarabunPSK" w:hAnsi="TH SarabunPSK" w:cs="TH SarabunPSK"/>
          <w:color w:val="EE0000"/>
          <w:sz w:val="32"/>
          <w:szCs w:val="32"/>
          <w:cs/>
        </w:rPr>
        <w:t>(</w:t>
      </w:r>
      <w:r w:rsidR="002D22AA" w:rsidRPr="001D59AF">
        <w:rPr>
          <w:rFonts w:ascii="TH SarabunPSK" w:hAnsi="TH SarabunPSK" w:cs="TH SarabunPSK" w:hint="cs"/>
          <w:color w:val="EE0000"/>
          <w:sz w:val="32"/>
          <w:szCs w:val="32"/>
          <w:cs/>
        </w:rPr>
        <w:t>ถ้ามี</w:t>
      </w:r>
      <w:r w:rsidR="001D59AF" w:rsidRPr="001D59AF">
        <w:rPr>
          <w:rFonts w:ascii="TH SarabunPSK" w:hAnsi="TH SarabunPSK" w:cs="TH SarabunPSK" w:hint="cs"/>
          <w:color w:val="EE0000"/>
          <w:sz w:val="32"/>
          <w:szCs w:val="32"/>
          <w:cs/>
        </w:rPr>
        <w:t xml:space="preserve"> </w:t>
      </w:r>
      <w:r w:rsidR="001D59AF" w:rsidRPr="001D59AF">
        <w:rPr>
          <w:rFonts w:ascii="TH SarabunPSK" w:hAnsi="TH SarabunPSK" w:cs="TH SarabunPSK" w:hint="cs"/>
          <w:color w:val="EE0000"/>
          <w:sz w:val="32"/>
          <w:szCs w:val="32"/>
          <w:cs/>
        </w:rPr>
        <w:t>หากไม่มีให้ใส่ว่า -ไม่มี-</w:t>
      </w:r>
      <w:r w:rsidR="00E06CA0" w:rsidRPr="001D59AF">
        <w:rPr>
          <w:rFonts w:ascii="TH SarabunPSK" w:hAnsi="TH SarabunPSK" w:cs="TH SarabunPSK"/>
          <w:color w:val="EE0000"/>
          <w:sz w:val="32"/>
          <w:szCs w:val="32"/>
          <w:cs/>
        </w:rPr>
        <w:t>)</w:t>
      </w:r>
    </w:p>
    <w:p w14:paraId="056FC6EA" w14:textId="77777777" w:rsidR="001D59AF" w:rsidRPr="00073A2C" w:rsidRDefault="001D59AF" w:rsidP="001D59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EC412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8C824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56DF903" w14:textId="7AEEC20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AAEC33" w14:textId="74FDB9DD" w:rsidR="00700023" w:rsidRPr="00B35B9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0" w:name="_Hlk84496340"/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>มีส่วนร่วมในผลงาน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bookmarkEnd w:id="0"/>
      <w:r w:rsidR="001D59AF" w:rsidRPr="001D59AF">
        <w:rPr>
          <w:rFonts w:ascii="TH SarabunPSK" w:hAnsi="TH SarabunPSK" w:cs="TH SarabunPSK"/>
          <w:color w:val="EE0000"/>
          <w:sz w:val="32"/>
          <w:szCs w:val="32"/>
          <w:cs/>
        </w:rPr>
        <w:t>(</w:t>
      </w:r>
      <w:r w:rsidR="001D59AF" w:rsidRPr="001D59AF">
        <w:rPr>
          <w:rFonts w:ascii="TH SarabunPSK" w:hAnsi="TH SarabunPSK" w:cs="TH SarabunPSK" w:hint="cs"/>
          <w:color w:val="EE0000"/>
          <w:sz w:val="32"/>
          <w:szCs w:val="32"/>
          <w:cs/>
        </w:rPr>
        <w:t>ถ้ามี หากไม่มีให้ใส่ว่า -ไม่มี-</w:t>
      </w:r>
      <w:r w:rsidR="001D59AF" w:rsidRPr="001D59AF">
        <w:rPr>
          <w:rFonts w:ascii="TH SarabunPSK" w:hAnsi="TH SarabunPSK" w:cs="TH SarabunPSK"/>
          <w:color w:val="EE0000"/>
          <w:sz w:val="32"/>
          <w:szCs w:val="32"/>
          <w:cs/>
        </w:rPr>
        <w:t>)</w:t>
      </w:r>
    </w:p>
    <w:p w14:paraId="7EFA2A98" w14:textId="7FC6898A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1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782711">
        <w:rPr>
          <w:rFonts w:ascii="TH SarabunPSK" w:hAnsi="TH SarabunPSK" w:cs="TH SarabunPSK"/>
          <w:sz w:val="32"/>
          <w:szCs w:val="32"/>
        </w:rPr>
        <w:t>......</w:t>
      </w:r>
      <w:r w:rsidR="00782711"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 w:rsidR="00782711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4E7AB6D3" w14:textId="14EAF028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51D4096F" w14:textId="266BBE17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042EBA02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695CD73E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103E54B6" w14:textId="0FA2888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439023CB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47859" w14:textId="1AF514B2" w:rsidR="00A27939" w:rsidRPr="00073A2C" w:rsidRDefault="00F43057" w:rsidP="00073A2C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bookmarkStart w:id="1" w:name="_Hlk88732991"/>
      <w:r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bookmarkEnd w:id="1"/>
    </w:p>
    <w:p w14:paraId="737B6CDE" w14:textId="0CCC62DF" w:rsidR="00A27939" w:rsidRPr="00073A2C" w:rsidRDefault="00F43057" w:rsidP="00073A2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  <w:bookmarkStart w:id="2" w:name="_Hlk84496442"/>
    </w:p>
    <w:bookmarkEnd w:id="2"/>
    <w:p w14:paraId="610C8160" w14:textId="1E67C9B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ขอรับรองว่าสัดส่วนการดำเนินการข้างต้นเป็นความจริงทุกประการ (ถ้ามี)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1"/>
        <w:gridCol w:w="4109"/>
      </w:tblGrid>
      <w:tr w:rsidR="00A27939" w:rsidRPr="00073A2C" w14:paraId="5F67150F" w14:textId="77777777" w:rsidTr="00114A0A">
        <w:tc>
          <w:tcPr>
            <w:tcW w:w="3971" w:type="dxa"/>
          </w:tcPr>
          <w:p w14:paraId="37CC1C1D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รายชื่อผู้มีส่วนร่วม</w:t>
            </w:r>
            <w:r w:rsidR="0037104D"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ในผลงาน</w:t>
            </w:r>
          </w:p>
        </w:tc>
        <w:tc>
          <w:tcPr>
            <w:tcW w:w="4109" w:type="dxa"/>
          </w:tcPr>
          <w:p w14:paraId="2C5F4F04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</w:tc>
      </w:tr>
      <w:tr w:rsidR="00A27939" w:rsidRPr="00073A2C" w14:paraId="665C846D" w14:textId="77777777" w:rsidTr="00114A0A">
        <w:tc>
          <w:tcPr>
            <w:tcW w:w="3971" w:type="dxa"/>
          </w:tcPr>
          <w:p w14:paraId="109FBAAB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5AC8D9E8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6055120B" w14:textId="77777777" w:rsidTr="00114A0A">
        <w:tc>
          <w:tcPr>
            <w:tcW w:w="3971" w:type="dxa"/>
          </w:tcPr>
          <w:p w14:paraId="06514010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6135FF4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497E43D8" w14:textId="77777777" w:rsidTr="00114A0A">
        <w:tc>
          <w:tcPr>
            <w:tcW w:w="3971" w:type="dxa"/>
          </w:tcPr>
          <w:p w14:paraId="3AA21A52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7D88BF6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8F6576" w14:textId="516D8713" w:rsidR="00A27939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</w:t>
      </w:r>
      <w:r w:rsidR="0037104D" w:rsidRPr="00073A2C">
        <w:rPr>
          <w:rFonts w:ascii="TH SarabunPSK" w:hAnsi="TH SarabunPSK" w:cs="TH SarabunPSK"/>
          <w:sz w:val="32"/>
          <w:szCs w:val="32"/>
          <w:cs/>
        </w:rPr>
        <w:t>เป็น</w:t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จริงทุกประการ</w:t>
      </w:r>
    </w:p>
    <w:p w14:paraId="71E3B1C0" w14:textId="77777777" w:rsidR="00073A2C" w:rsidRPr="00073A2C" w:rsidRDefault="00073A2C" w:rsidP="00073A2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34216E" w14:textId="4D63E0CF" w:rsidR="00A27939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ผู้บังคับบัญชาที่กำกับดูแล</w:t>
      </w:r>
    </w:p>
    <w:p w14:paraId="7AF35053" w14:textId="3C54061D" w:rsidR="00A27939" w:rsidRPr="00073A2C" w:rsidRDefault="00F43057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7BC4EA3C" w14:textId="66A6F2EA" w:rsidR="00F43057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635D7869" w14:textId="16F5EFD3" w:rsidR="00A27939" w:rsidRPr="00073A2C" w:rsidRDefault="005F3661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3E14284" w14:textId="77777777" w:rsidR="00286544" w:rsidRPr="00073A2C" w:rsidRDefault="00286544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16"/>
          <w:szCs w:val="16"/>
        </w:rPr>
      </w:pPr>
    </w:p>
    <w:p w14:paraId="43C18AC9" w14:textId="0E1CF439" w:rsidR="00286544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ผู้บังคับบัญชาที่เหนือขึ้นไป</w:t>
      </w:r>
    </w:p>
    <w:p w14:paraId="72F609C6" w14:textId="5DFD70CC" w:rsidR="00286544" w:rsidRPr="00073A2C" w:rsidRDefault="005F3661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63E1D914" w14:textId="61AA7381" w:rsidR="00286544" w:rsidRPr="00073A2C" w:rsidRDefault="00286544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F3661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259B0157" w14:textId="631E183E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494F072" w14:textId="30D90ACD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1801598" w14:textId="79C927C1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35071884" w14:textId="6C444E1A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3752699" w14:textId="10566578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7F74AC" w14:textId="77777777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001B4D6D" w14:textId="77777777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59F368" w14:textId="468F3CC6" w:rsidR="00700023" w:rsidRPr="00073A2C" w:rsidRDefault="00A27939" w:rsidP="00BD2F7F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73A2C">
        <w:rPr>
          <w:rFonts w:ascii="TH SarabunPSK" w:hAnsi="TH SarabunPSK" w:cs="TH SarabunPSK"/>
          <w:sz w:val="28"/>
          <w:cs/>
        </w:rPr>
        <w:t xml:space="preserve">  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</w:r>
      <w:r w:rsidR="00E067B2" w:rsidRPr="00073A2C">
        <w:rPr>
          <w:rFonts w:ascii="TH SarabunPSK" w:hAnsi="TH SarabunPSK" w:cs="TH SarabunPSK"/>
          <w:sz w:val="28"/>
          <w:cs/>
        </w:rPr>
        <w:br/>
        <w:t xml:space="preserve">               </w:t>
      </w:r>
      <w:r w:rsidRPr="00073A2C">
        <w:rPr>
          <w:rFonts w:ascii="TH SarabunPSK" w:hAnsi="TH SarabunPSK" w:cs="TH SarabunPSK"/>
          <w:sz w:val="28"/>
          <w:cs/>
        </w:rPr>
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sectPr w:rsidR="00700023" w:rsidRPr="00073A2C" w:rsidSect="00BE344C">
      <w:headerReference w:type="default" r:id="rId6"/>
      <w:pgSz w:w="12240" w:h="15840"/>
      <w:pgMar w:top="567" w:right="1134" w:bottom="425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20237" w14:textId="77777777" w:rsidR="00774E02" w:rsidRDefault="00774E02" w:rsidP="00700023">
      <w:pPr>
        <w:spacing w:after="0" w:line="240" w:lineRule="auto"/>
      </w:pPr>
      <w:r>
        <w:separator/>
      </w:r>
    </w:p>
  </w:endnote>
  <w:endnote w:type="continuationSeparator" w:id="0">
    <w:p w14:paraId="623031C9" w14:textId="77777777" w:rsidR="00774E02" w:rsidRDefault="00774E02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A1571" w14:textId="77777777" w:rsidR="00774E02" w:rsidRDefault="00774E02" w:rsidP="00700023">
      <w:pPr>
        <w:spacing w:after="0" w:line="240" w:lineRule="auto"/>
      </w:pPr>
      <w:r>
        <w:separator/>
      </w:r>
    </w:p>
  </w:footnote>
  <w:footnote w:type="continuationSeparator" w:id="0">
    <w:p w14:paraId="5FC36B2E" w14:textId="77777777" w:rsidR="00774E02" w:rsidRDefault="00774E02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14F0" w14:textId="5D746674" w:rsidR="00700023" w:rsidRPr="001A175F" w:rsidRDefault="00700023">
    <w:pPr>
      <w:pStyle w:val="a4"/>
      <w:jc w:val="center"/>
      <w:rPr>
        <w:sz w:val="32"/>
        <w:szCs w:val="32"/>
      </w:rPr>
    </w:pPr>
  </w:p>
  <w:p w14:paraId="2C360225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66274"/>
    <w:rsid w:val="00073A2C"/>
    <w:rsid w:val="00084D1C"/>
    <w:rsid w:val="0009392F"/>
    <w:rsid w:val="000C1B6F"/>
    <w:rsid w:val="00114A0A"/>
    <w:rsid w:val="0012450A"/>
    <w:rsid w:val="001615F6"/>
    <w:rsid w:val="001A175F"/>
    <w:rsid w:val="001D59AF"/>
    <w:rsid w:val="001F26A6"/>
    <w:rsid w:val="00204F1B"/>
    <w:rsid w:val="0024733C"/>
    <w:rsid w:val="00286544"/>
    <w:rsid w:val="00297639"/>
    <w:rsid w:val="002A2BAB"/>
    <w:rsid w:val="002B3AD3"/>
    <w:rsid w:val="002C1975"/>
    <w:rsid w:val="002D22AA"/>
    <w:rsid w:val="0037104D"/>
    <w:rsid w:val="0038301A"/>
    <w:rsid w:val="00390F30"/>
    <w:rsid w:val="003A38E2"/>
    <w:rsid w:val="00424075"/>
    <w:rsid w:val="00461E36"/>
    <w:rsid w:val="00520E19"/>
    <w:rsid w:val="0053690B"/>
    <w:rsid w:val="00555457"/>
    <w:rsid w:val="00563D0A"/>
    <w:rsid w:val="005716C9"/>
    <w:rsid w:val="005A3578"/>
    <w:rsid w:val="005C2B02"/>
    <w:rsid w:val="005F3661"/>
    <w:rsid w:val="0061403C"/>
    <w:rsid w:val="00650BF7"/>
    <w:rsid w:val="00651DF1"/>
    <w:rsid w:val="00696042"/>
    <w:rsid w:val="006A15D0"/>
    <w:rsid w:val="006D12F8"/>
    <w:rsid w:val="006F54DE"/>
    <w:rsid w:val="00700023"/>
    <w:rsid w:val="00714150"/>
    <w:rsid w:val="007635DC"/>
    <w:rsid w:val="00767194"/>
    <w:rsid w:val="00773AB3"/>
    <w:rsid w:val="00774E02"/>
    <w:rsid w:val="00782711"/>
    <w:rsid w:val="007B6118"/>
    <w:rsid w:val="0080237E"/>
    <w:rsid w:val="0080418F"/>
    <w:rsid w:val="00820CF0"/>
    <w:rsid w:val="00841BCE"/>
    <w:rsid w:val="00864187"/>
    <w:rsid w:val="008C1241"/>
    <w:rsid w:val="008F55E4"/>
    <w:rsid w:val="00902FF6"/>
    <w:rsid w:val="0091587D"/>
    <w:rsid w:val="009812C6"/>
    <w:rsid w:val="009D0A41"/>
    <w:rsid w:val="009D5117"/>
    <w:rsid w:val="00A0474A"/>
    <w:rsid w:val="00A27939"/>
    <w:rsid w:val="00AC495E"/>
    <w:rsid w:val="00B13DDA"/>
    <w:rsid w:val="00B35B9F"/>
    <w:rsid w:val="00BD2F7F"/>
    <w:rsid w:val="00BE344C"/>
    <w:rsid w:val="00C13662"/>
    <w:rsid w:val="00C45EAF"/>
    <w:rsid w:val="00C61CAF"/>
    <w:rsid w:val="00C95707"/>
    <w:rsid w:val="00C95E2C"/>
    <w:rsid w:val="00CD4669"/>
    <w:rsid w:val="00CD6F00"/>
    <w:rsid w:val="00CE6B09"/>
    <w:rsid w:val="00D24DA7"/>
    <w:rsid w:val="00D92100"/>
    <w:rsid w:val="00DA530F"/>
    <w:rsid w:val="00DC68CA"/>
    <w:rsid w:val="00DF4A2F"/>
    <w:rsid w:val="00E067B2"/>
    <w:rsid w:val="00E06CA0"/>
    <w:rsid w:val="00E86D99"/>
    <w:rsid w:val="00EA66BA"/>
    <w:rsid w:val="00EE1BCC"/>
    <w:rsid w:val="00F311AF"/>
    <w:rsid w:val="00F43057"/>
    <w:rsid w:val="00FD49E0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admin</cp:lastModifiedBy>
  <cp:revision>20</cp:revision>
  <cp:lastPrinted>2021-10-09T04:36:00Z</cp:lastPrinted>
  <dcterms:created xsi:type="dcterms:W3CDTF">2021-10-09T03:07:00Z</dcterms:created>
  <dcterms:modified xsi:type="dcterms:W3CDTF">2025-12-04T07:36:00Z</dcterms:modified>
</cp:coreProperties>
</file>